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5907" w14:textId="7F231A77" w:rsidR="006E7ECB" w:rsidRDefault="006E7ECB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 w:rsidRPr="00B02855">
        <w:rPr>
          <w:rFonts w:cs="Calibri"/>
          <w:bCs/>
          <w:i/>
          <w:iCs/>
          <w:sz w:val="18"/>
          <w:szCs w:val="18"/>
        </w:rPr>
        <w:t xml:space="preserve">Załącznik nr </w:t>
      </w:r>
      <w:r>
        <w:rPr>
          <w:rFonts w:cs="Calibri"/>
          <w:bCs/>
          <w:i/>
          <w:iCs/>
          <w:sz w:val="18"/>
          <w:szCs w:val="18"/>
        </w:rPr>
        <w:t>3</w:t>
      </w:r>
      <w:r w:rsidRPr="00B02855">
        <w:rPr>
          <w:rFonts w:cs="Calibri"/>
          <w:bCs/>
          <w:i/>
          <w:iCs/>
          <w:sz w:val="18"/>
          <w:szCs w:val="18"/>
        </w:rPr>
        <w:t xml:space="preserve"> do Wniosku pożyczkowego Pożyczka rozwojowa</w:t>
      </w:r>
    </w:p>
    <w:p w14:paraId="64242E6E" w14:textId="77777777" w:rsidR="0070074C" w:rsidRDefault="0070074C" w:rsidP="006E7ECB">
      <w:pPr>
        <w:jc w:val="right"/>
        <w:rPr>
          <w:rFonts w:cs="Calibri"/>
          <w:bCs/>
          <w:i/>
          <w:iCs/>
          <w:sz w:val="18"/>
          <w:szCs w:val="18"/>
        </w:rPr>
      </w:pPr>
    </w:p>
    <w:p w14:paraId="0F4F73EB" w14:textId="77777777" w:rsidR="0070074C" w:rsidRDefault="0070074C" w:rsidP="006E7ECB">
      <w:pPr>
        <w:jc w:val="right"/>
        <w:rPr>
          <w:rFonts w:cs="Calibri"/>
          <w:bCs/>
          <w:i/>
          <w:iCs/>
          <w:sz w:val="18"/>
          <w:szCs w:val="18"/>
        </w:rPr>
      </w:pPr>
    </w:p>
    <w:p w14:paraId="6C1B1635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OŚWIADCZENIE </w:t>
      </w:r>
      <w:proofErr w:type="spellStart"/>
      <w:r w:rsidRPr="0070074C">
        <w:rPr>
          <w:rFonts w:asciiTheme="minorHAnsi" w:hAnsiTheme="minorHAnsi" w:cstheme="minorHAnsi"/>
          <w:b/>
          <w:bCs/>
          <w:szCs w:val="24"/>
        </w:rPr>
        <w:t>AML</w:t>
      </w:r>
      <w:proofErr w:type="spellEnd"/>
    </w:p>
    <w:p w14:paraId="662FE0D8" w14:textId="77777777" w:rsid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02770007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7367AF5" w14:textId="14CF61D7" w:rsidR="0070074C" w:rsidRPr="0070074C" w:rsidRDefault="0070074C" w:rsidP="007007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Oświadczam, że niniejszy dokument składam na podstawie przepisów Ustawy z dnia 01.03.2018 r. o przeciwdziałaniu praniu pieniędzy oraz finansowaniu terroryzmu zwanej dalej „Ustawą </w:t>
      </w:r>
      <w:proofErr w:type="spellStart"/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AML</w:t>
      </w:r>
      <w:proofErr w:type="spellEnd"/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F965655" w14:textId="09F43B50" w:rsidR="00DD60AA" w:rsidRPr="006E7ECB" w:rsidRDefault="00DD60AA" w:rsidP="00E43176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E43176" w:rsidRPr="006E7ECB" w14:paraId="3627E149" w14:textId="77777777" w:rsidTr="0070074C">
        <w:trPr>
          <w:trHeight w:val="42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7ABAB9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i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7384317" wp14:editId="5472A4B1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14605</wp:posOffset>
                      </wp:positionV>
                      <wp:extent cx="192405" cy="171450"/>
                      <wp:effectExtent l="0" t="0" r="17145" b="1905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BE599" id="Rectangle 3" o:spid="_x0000_s1026" style="position:absolute;margin-left:106.65pt;margin-top:1.15pt;width:15.15pt;height:13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r1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9F565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D250440" wp14:editId="2020DEF2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2540</wp:posOffset>
                      </wp:positionV>
                      <wp:extent cx="192405" cy="171450"/>
                      <wp:effectExtent l="0" t="0" r="17145" b="1905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7C862" id="Rectangle 3" o:spid="_x0000_s1026" style="position:absolute;margin-left:111.55pt;margin-top:.2pt;width:15.15pt;height:13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Cj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"/>
                  </w:pict>
                </mc:Fallback>
              </mc:AlternateContent>
            </w:r>
          </w:p>
        </w:tc>
      </w:tr>
      <w:tr w:rsidR="00E43176" w:rsidRPr="006E7ECB" w14:paraId="1EBD52D1" w14:textId="77777777" w:rsidTr="0070074C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A6CD6" w14:textId="77777777" w:rsidR="00E43176" w:rsidRPr="006E7ECB" w:rsidRDefault="00DD6B59" w:rsidP="00362689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</w:t>
            </w:r>
            <w:r w:rsidR="00E43176"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 xml:space="preserve">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E13E0" w14:textId="77777777" w:rsidR="00E43176" w:rsidRPr="006E7ECB" w:rsidRDefault="00E43176" w:rsidP="0036268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i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dotychczasowego 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Oświadczenia</w:t>
            </w:r>
          </w:p>
        </w:tc>
      </w:tr>
    </w:tbl>
    <w:p w14:paraId="601ED89E" w14:textId="77777777" w:rsidR="00E43176" w:rsidRPr="006E7ECB" w:rsidRDefault="00E43176" w:rsidP="00FB6569">
      <w:pPr>
        <w:pStyle w:val="Tekstpodstawowy"/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22E91" w:rsidRPr="006E7ECB" w14:paraId="49D2504C" w14:textId="77777777" w:rsidTr="0070074C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1A69042F" w14:textId="77777777" w:rsidR="00122E91" w:rsidRPr="006E7ECB" w:rsidRDefault="00DE1016" w:rsidP="00122E91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 xml:space="preserve">I. </w:t>
            </w:r>
            <w:r w:rsidR="00122E91" w:rsidRPr="006E7ECB">
              <w:rPr>
                <w:rFonts w:asciiTheme="minorHAnsi" w:hAnsiTheme="minorHAnsi" w:cstheme="minorHAnsi"/>
                <w:b/>
              </w:rPr>
              <w:t>Wnioskodawc</w:t>
            </w:r>
            <w:r w:rsidRPr="006E7ECB">
              <w:rPr>
                <w:rFonts w:asciiTheme="minorHAnsi" w:hAnsiTheme="minorHAnsi" w:cstheme="minorHAnsi"/>
                <w:b/>
              </w:rPr>
              <w:t>a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Pożyczkobiorca</w:t>
            </w:r>
          </w:p>
        </w:tc>
      </w:tr>
    </w:tbl>
    <w:p w14:paraId="245F498E" w14:textId="77777777" w:rsidR="00122E91" w:rsidRPr="006E7ECB" w:rsidRDefault="00122E91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156942" w:rsidRPr="006E7ECB" w14:paraId="0ED44C61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958D2C" w14:textId="77777777" w:rsidR="00156942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5C0DA" w14:textId="77777777" w:rsidR="00156942" w:rsidRPr="006E7ECB" w:rsidRDefault="00156942" w:rsidP="0070074C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6AFE" w:rsidRPr="006E7ECB" w14:paraId="0BE350A7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82EF46" w14:textId="77777777" w:rsidR="00E86AFE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1EF3A" w14:textId="2A48C08B" w:rsidR="00E86AFE" w:rsidRPr="006E7ECB" w:rsidRDefault="00E86AF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C4E" w:rsidRPr="006E7ECB" w14:paraId="7E69E7C4" w14:textId="77777777" w:rsidTr="0070074C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99C7B6" w14:textId="77777777" w:rsidR="00156942" w:rsidRPr="006E7ECB" w:rsidRDefault="00D72C4E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Adres 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głównego miejsca</w:t>
            </w:r>
          </w:p>
          <w:p w14:paraId="688F5350" w14:textId="77777777" w:rsidR="00D72C4E" w:rsidRPr="006E7ECB" w:rsidRDefault="007674D9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C237A" w14:textId="58A54682" w:rsidR="00D72C4E" w:rsidRPr="006E7ECB" w:rsidRDefault="00D72C4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053A7" w:rsidRPr="006E7ECB" w14:paraId="4A59A2AF" w14:textId="77777777" w:rsidTr="0070074C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ED5259" w14:textId="77777777" w:rsidR="00077C32" w:rsidRPr="006E7ECB" w:rsidRDefault="00560B76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</w:t>
            </w:r>
            <w:r w:rsidR="00077C32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lub PESEL</w:t>
            </w:r>
          </w:p>
          <w:p w14:paraId="0E7CFBD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8C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888F0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</w:t>
            </w:r>
            <w:r w:rsidR="006053A7"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CE362F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BC2E971" w14:textId="77777777" w:rsidR="00A13810" w:rsidRPr="006E7ECB" w:rsidRDefault="00A13810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650A56" w:rsidRPr="006E7ECB" w14:paraId="3AAA4AF9" w14:textId="77777777" w:rsidTr="0070074C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27409" w14:textId="1630D26C" w:rsidR="00650A56" w:rsidRPr="006E7ECB" w:rsidRDefault="0070074C" w:rsidP="00686B1D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 xml:space="preserve">II. Beneficjent Rzeczywisty  (zgodnie z art. 2 ust. 2 pkt. 1) Ustawy </w:t>
            </w:r>
            <w:proofErr w:type="spellStart"/>
            <w:r w:rsidRPr="0070074C">
              <w:rPr>
                <w:rFonts w:asciiTheme="minorHAnsi" w:hAnsiTheme="minorHAnsi" w:cstheme="minorHAnsi"/>
                <w:b/>
              </w:rPr>
              <w:t>AML</w:t>
            </w:r>
            <w:proofErr w:type="spellEnd"/>
            <w:r w:rsidRPr="0070074C">
              <w:rPr>
                <w:rFonts w:asciiTheme="minorHAnsi" w:hAnsiTheme="minorHAnsi" w:cstheme="minorHAnsi"/>
                <w:b/>
              </w:rPr>
              <w:t>)</w:t>
            </w:r>
          </w:p>
        </w:tc>
      </w:tr>
    </w:tbl>
    <w:p w14:paraId="320AF3CC" w14:textId="77777777" w:rsidR="00DE1016" w:rsidRPr="006E7ECB" w:rsidRDefault="00DE1016">
      <w:pPr>
        <w:rPr>
          <w:rFonts w:asciiTheme="minorHAnsi" w:hAnsiTheme="minorHAnsi" w:cstheme="minorHAnsi"/>
        </w:rPr>
      </w:pPr>
    </w:p>
    <w:p w14:paraId="6E2966C7" w14:textId="7F97CE3F" w:rsidR="00514C15" w:rsidRDefault="0070074C" w:rsidP="006A3EA6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36EB75A4" w14:textId="77777777" w:rsidR="0070074C" w:rsidRPr="0070074C" w:rsidRDefault="0070074C" w:rsidP="006A3EA6">
      <w:pPr>
        <w:ind w:left="-142"/>
        <w:rPr>
          <w:rFonts w:asciiTheme="minorHAnsi" w:hAnsiTheme="minorHAnsi" w:cstheme="minorHAnsi"/>
          <w:b/>
          <w:bCs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3840DD" w:rsidRPr="006E7ECB" w14:paraId="4E9DC1EF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8D315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A6B0F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F892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7F00C1C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5D8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F1A1B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F9696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D8E5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59F4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384078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3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2028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07E71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38FC0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D287102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933121C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0DF64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26DF0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64E3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5F6A4B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A814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4D8695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30F883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BAB97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AF2F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15C4DE7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933C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E34CF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0BFE5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281C7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2D85C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4DC009E0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562E6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FCC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4C96D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658CF7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7C7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C976EA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AE3CE9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7A548D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0A4DD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2B241BE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B69E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9EDA6" w14:textId="6A5901CC" w:rsidR="003840DD" w:rsidRPr="006E7ECB" w:rsidRDefault="006E7ECB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DEDE61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0630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87B18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B0F3CE7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0C441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C5CE3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54E0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C7BA64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06C5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6A352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850AC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FC562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582F848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EA3C73A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65C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376CC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A3144C6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2869D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C72794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1ED083" w14:textId="77777777" w:rsidR="00156942" w:rsidRPr="006E7ECB" w:rsidRDefault="00156942" w:rsidP="006E7ECB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1000BDB1" w14:textId="77777777" w:rsidTr="00484A62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89C67" w14:textId="6E89901E" w:rsidR="00484A62" w:rsidRPr="00484A62" w:rsidRDefault="00484A62" w:rsidP="009935D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253226A1" w14:textId="059D418E" w:rsidR="00484A62" w:rsidRPr="00484A62" w:rsidRDefault="00484A62" w:rsidP="009935D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57EC977" w14:textId="77777777" w:rsidR="00054EB0" w:rsidRDefault="00054EB0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156942" w:rsidRPr="006E7ECB" w14:paraId="1CCF2264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A4872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A30E0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1FE22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1CDC51FA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071B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87A29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C3718E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E81566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89C878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31B7F11D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1A80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D7137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11B12A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66D4E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A5C0307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6ED1E80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703B7053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9AC7D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B3824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B572F5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07C51E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121FED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43A4900D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10CA6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F16BE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85A15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7C4DF7F2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13F3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0500D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9FEB882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F9431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48FD0E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6C7CEB58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DEA6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87975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C5B77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1C991E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1E2AC6A1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A12C0D7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1C6D749C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76BF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146E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92979F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7AF41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4AF387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0176302F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F542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ECEB1D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463D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28D65C70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32ABB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0F7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FE25A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F78E2A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015A13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1633CFAF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4FF4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E22D0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5E67328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DCAAEA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20957D45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1F384A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260C4F05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331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BB838B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1B2604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25975B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2C643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1403487" w14:textId="77777777" w:rsidR="00CD413A" w:rsidRPr="006E7ECB" w:rsidRDefault="00CD41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4EAF93FC" w14:textId="77777777" w:rsidTr="00054EB0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C0458" w14:textId="77777777" w:rsidR="00DE1016" w:rsidRPr="006E7ECB" w:rsidRDefault="00DE1016" w:rsidP="009935D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</w:t>
            </w:r>
            <w:r w:rsidR="00C514CC" w:rsidRPr="006E7ECB">
              <w:rPr>
                <w:rFonts w:asciiTheme="minorHAnsi" w:hAnsiTheme="minorHAnsi" w:cstheme="minorHAnsi"/>
                <w:b/>
              </w:rPr>
              <w:t>V</w:t>
            </w:r>
            <w:r w:rsidRPr="006E7ECB">
              <w:rPr>
                <w:rFonts w:asciiTheme="minorHAnsi" w:hAnsiTheme="minorHAnsi" w:cstheme="minorHAnsi"/>
                <w:b/>
              </w:rPr>
              <w:t xml:space="preserve">. </w:t>
            </w:r>
            <w:r w:rsidR="00C514CC" w:rsidRPr="006E7ECB">
              <w:rPr>
                <w:rFonts w:asciiTheme="minorHAnsi" w:hAnsiTheme="minorHAnsi" w:cstheme="minorHAnsi"/>
                <w:b/>
              </w:rPr>
              <w:t>Obowiązkowe oświadczenia Wnioskodawcy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Pożyczkobiorcy</w:t>
            </w:r>
          </w:p>
        </w:tc>
      </w:tr>
    </w:tbl>
    <w:p w14:paraId="40CD1997" w14:textId="77777777" w:rsidR="00650A56" w:rsidRPr="006E7ECB" w:rsidRDefault="00650A56" w:rsidP="00650A56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E2198C" w:rsidRPr="006E7ECB" w14:paraId="4EC851A0" w14:textId="77777777" w:rsidTr="00054EB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75B970A" w14:textId="77777777" w:rsidR="00E2198C" w:rsidRPr="006E7ECB" w:rsidRDefault="00E2198C" w:rsidP="00E2198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BE24AA" w14:textId="77777777" w:rsidR="00E2198C" w:rsidRPr="006E7ECB" w:rsidRDefault="00E2198C" w:rsidP="00E2198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9152EB" w14:textId="77777777" w:rsidR="00E2198C" w:rsidRPr="006E7ECB" w:rsidRDefault="00E2198C" w:rsidP="0036377B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26CDF2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7AF2F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E2198C" w:rsidRPr="006E7ECB" w14:paraId="487C173A" w14:textId="77777777" w:rsidTr="00054EB0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03FC3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CB1779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504BB5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815BFA2" wp14:editId="3C4F6B4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6AF84" id="Rectangle 3" o:spid="_x0000_s1026" style="position:absolute;margin-left:10.5pt;margin-top:2.5pt;width:15.15pt;height:13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17534EC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14EFC6D" wp14:editId="11F2C3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A4442A" id="Rectangle 3" o:spid="_x0000_s1026" style="position:absolute;margin-left:10.5pt;margin-top:2.5pt;width:15.15pt;height:1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46404785" w14:textId="77777777" w:rsidTr="00054EB0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F93" w14:textId="77777777" w:rsidR="00E2198C" w:rsidRPr="006E7ECB" w:rsidRDefault="00E2198C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5ABCA2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0371B7" w14:textId="77777777" w:rsidR="00E2198C" w:rsidRPr="006E7ECB" w:rsidRDefault="00E2198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FED80F9" wp14:editId="5F4A91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8CBEB" id="Rectangle 3" o:spid="_x0000_s1026" style="position:absolute;margin-left:10.5pt;margin-top:2.5pt;width:15.15pt;height:13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2E2B4F" w14:textId="77777777" w:rsidR="00E2198C" w:rsidRPr="006E7ECB" w:rsidRDefault="00E2198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48779CF" wp14:editId="25242F9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0969A" id="Rectangle 3" o:spid="_x0000_s1026" style="position:absolute;margin-left:10.5pt;margin-top:2.5pt;width:15.15pt;height:13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785FD8A4" w14:textId="77777777" w:rsidTr="00054EB0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A0A5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939FEC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6B139A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AA828D1" wp14:editId="1032B54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956C4" id="Rectangle 3" o:spid="_x0000_s1026" style="position:absolute;margin-left:10.5pt;margin-top:2.5pt;width:15.15pt;height:13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zH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CZ7LMcgAgAAOw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DBBFF4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460B54B" wp14:editId="0D17AB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47930" id="Rectangle 3" o:spid="_x0000_s1026" style="position:absolute;margin-left:10.5pt;margin-top:2.5pt;width:15.15pt;height:13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TB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X5S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Xp5Ew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10070617" w14:textId="77777777" w:rsidR="00DE1016" w:rsidRPr="006E7ECB" w:rsidRDefault="00DE1016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90530B" w:rsidRPr="006E7ECB" w14:paraId="39D3865A" w14:textId="77777777" w:rsidTr="00054EB0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881533B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62E517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FB5123" w14:textId="77777777" w:rsidR="0090530B" w:rsidRPr="006E7ECB" w:rsidRDefault="0090530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6484E1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4A8B6D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90530B" w:rsidRPr="006E7ECB" w14:paraId="104B581F" w14:textId="77777777" w:rsidTr="00054EB0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F58E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39E74E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</w:t>
            </w:r>
            <w:r w:rsidR="00593DD3" w:rsidRPr="006E7ECB">
              <w:rPr>
                <w:rFonts w:asciiTheme="minorHAnsi" w:hAnsiTheme="minorHAnsi" w:cstheme="minorHAnsi"/>
                <w:sz w:val="16"/>
                <w:szCs w:val="16"/>
              </w:rPr>
              <w:t>*)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(dalej „PEP”)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6B874F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01E227B" wp14:editId="7F1DC11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B32B7" id="Rectangle 3" o:spid="_x0000_s1026" style="position:absolute;margin-left:10.5pt;margin-top:2.5pt;width:15.15pt;height:1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aC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rm0aC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32C8B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3858B96" wp14:editId="2548D9A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856D34" id="Rectangle 3" o:spid="_x0000_s1026" style="position:absolute;margin-left:10.5pt;margin-top:2.5pt;width:15.15pt;height:13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92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lxe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3j0/d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90530B" w:rsidRPr="006E7ECB" w14:paraId="1B83D6D1" w14:textId="77777777" w:rsidTr="00054EB0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05ADB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2A42E0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545182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6D1AAAF" wp14:editId="648DFA6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17236" id="Rectangle 3" o:spid="_x0000_s1026" style="position:absolute;margin-left:10.5pt;margin-top:2.5pt;width:15.15pt;height:13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lEIQIAADw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NYAlE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C7C2A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5CD155E" wp14:editId="17B994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5CC0F" id="Rectangle 3" o:spid="_x0000_s1026" style="position:absolute;margin-left:10.5pt;margin-top:2.5pt;width:15.15pt;height:13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mQ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tGUmQ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017DCD25" w14:textId="77777777" w:rsidTr="00054EB0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4C859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16CF8F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255088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59464BA" wp14:editId="68E918B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78A99" id="Rectangle 3" o:spid="_x0000_s1026" style="position:absolute;margin-left:10.5pt;margin-top:2.5pt;width:15.15pt;height:13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+i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+RH+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F31FF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166534A" wp14:editId="5D960EC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607A8" id="Rectangle 3" o:spid="_x0000_s1026" style="position:absolute;margin-left:10.5pt;margin-top:2.5pt;width:15.15pt;height:13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LFIQ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HRGLF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35329B13" w14:textId="77777777" w:rsidTr="00054EB0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BF2F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3A5780" w14:textId="77777777" w:rsidR="00593DD3" w:rsidRPr="006E7ECB" w:rsidRDefault="0090530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</w:t>
            </w:r>
            <w:r w:rsidR="00593DD3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zgodnie z art. 2 ust. 2 Ustawy AML</w:t>
            </w:r>
          </w:p>
          <w:p w14:paraId="273B9E3F" w14:textId="77777777" w:rsidR="0090530B" w:rsidRPr="006E7ECB" w:rsidRDefault="00593DD3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**) 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przypadku zaznaczenia jednego z wariantów </w:t>
            </w:r>
            <w:r w:rsidR="004E1EB7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należy wskazać poniżej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90530B" w:rsidRPr="006E7ECB" w14:paraId="45EFDBE3" w14:textId="77777777" w:rsidTr="00607EF0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3E69D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06631684" w14:textId="77777777" w:rsidR="0090530B" w:rsidRPr="006E7ECB" w:rsidRDefault="0090530B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6374A3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C7E4AE9" w14:textId="77777777" w:rsidR="00607EF0" w:rsidRPr="006E7ECB" w:rsidRDefault="00607EF0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40CA13C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927DC6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D36DD5" w14:textId="77777777" w:rsidR="00E2198C" w:rsidRPr="006E7ECB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2232B" w:rsidRPr="006E7ECB" w14:paraId="1BA89FB5" w14:textId="77777777" w:rsidTr="00054EB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3293A1A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FA6DA5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37F8A" w14:textId="77777777" w:rsidR="0072232B" w:rsidRPr="006E7ECB" w:rsidRDefault="0072232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10D10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302281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72232B" w:rsidRPr="006E7ECB" w14:paraId="2DC0EFED" w14:textId="77777777" w:rsidTr="00054EB0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3AB5C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C2A3" w14:textId="383E93EE" w:rsidR="0072232B" w:rsidRPr="006E7ECB" w:rsidRDefault="0072232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UE,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>EFTA lub Państwa będącego stroną umowy o Europejskim Obszarze Gospodarczym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24B55E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0C2D544" wp14:editId="2D7C892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B5179" id="Rectangle 3" o:spid="_x0000_s1026" style="position:absolute;margin-left:10.5pt;margin-top:2.5pt;width:15.15pt;height:13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cqI4k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4E9BEF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DA5F216" wp14:editId="0244FED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6BE2F" id="Rectangle 3" o:spid="_x0000_s1026" style="position:absolute;margin-left:10.5pt;margin-top:2.5pt;width:15.15pt;height:13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sN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FzP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SzO7D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72232B" w:rsidRPr="006E7ECB" w14:paraId="07F9F58E" w14:textId="77777777" w:rsidTr="00054EB0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1113E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F4F90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5C319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2BF0AD69" wp14:editId="4B3956E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6A42C" id="Rectangle 3" o:spid="_x0000_s1026" style="position:absolute;margin-left:10.5pt;margin-top:2.5pt;width:15.15pt;height:13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e9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xa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fGXv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E62A85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1C8EBBC" wp14:editId="44086E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568E8" id="Rectangle 3" o:spid="_x0000_s1026" style="position:absolute;margin-left:10.5pt;margin-top:2.5pt;width:15.15pt;height:13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maIA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J5P+ZogAgAAPA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</w:tr>
      <w:tr w:rsidR="0072232B" w:rsidRPr="006E7ECB" w14:paraId="28A2DCC4" w14:textId="77777777" w:rsidTr="00054EB0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DF5C5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DA4E5A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FC86A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275B1F2" wp14:editId="48384F1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6AFFD" id="Rectangle 3" o:spid="_x0000_s1026" style="position:absolute;margin-left:10.5pt;margin-top:2.5pt;width:15.15pt;height:13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+o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V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NEs+o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C556E2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33F8F82" wp14:editId="287139C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54833" id="Rectangle 3" o:spid="_x0000_s1026" style="position:absolute;margin-left:10.5pt;margin-top:2.5pt;width:15.15pt;height:13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JX+IQIAADwEAAAOAAAAZHJzL2Uyb0RvYy54bWysU9uO0zAQfUfiHyy/01xI2W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uyyueUcHQVV0U1TxXLWP302IEP74TVJB4aCkg9gbP9vQ+RDKuf&#10;QhJ5q2S7kUolA/rtWgHZM2yOTVqJP+Z4GaYMGRu6mJfzhPzM5y8h8rT+BqFlwC5XUjf0+hzE6qja&#10;W9OmHgxMqumMlJU5yRiVmyqwte0RVQQ7tTCOHB4GCz8oGbF9G+q/7xgIStR7g5VYFFUV+z0Z1fy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49JX+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7D6CD08D" w14:textId="77777777" w:rsidTr="00054EB0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C1BAE" w14:textId="77777777" w:rsidR="00A9278D" w:rsidRPr="006E7ECB" w:rsidRDefault="00A9278D" w:rsidP="00A9278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BE98D6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FA0D2E" w14:textId="77777777" w:rsidR="00A9278D" w:rsidRPr="006E7ECB" w:rsidRDefault="00A9278D" w:rsidP="00A9278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AC17E8D" wp14:editId="0C20AE1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06F91" id="Rectangle 3" o:spid="_x0000_s1026" style="position:absolute;margin-left:10.5pt;margin-top:2.5pt;width:15.15pt;height:13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zi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+gz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D86377" w14:textId="77777777" w:rsidR="00A9278D" w:rsidRPr="006E7ECB" w:rsidRDefault="00A9278D" w:rsidP="00A9278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CC41534" wp14:editId="696E4C1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E78AF" id="Rectangle 3" o:spid="_x0000_s1026" style="position:absolute;margin-left:10.5pt;margin-top:2.5pt;width:15.15pt;height:13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GFHw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"/>
                  </w:pict>
                </mc:Fallback>
              </mc:AlternateContent>
            </w:r>
          </w:p>
        </w:tc>
      </w:tr>
      <w:tr w:rsidR="0072232B" w:rsidRPr="006E7ECB" w14:paraId="0E75E093" w14:textId="77777777" w:rsidTr="00054EB0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A908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2682D5" w14:textId="77777777" w:rsidR="0072232B" w:rsidRPr="006E7ECB" w:rsidRDefault="0072232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zgodnie z 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: 1) </w:t>
            </w: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Ustawą </w:t>
            </w:r>
            <w:r w:rsidR="00CA5034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AML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, 2) art. 5a. pkt.21) ustawy o Podatku dochodowym od osób fizycznych..</w:t>
            </w:r>
          </w:p>
        </w:tc>
      </w:tr>
    </w:tbl>
    <w:p w14:paraId="5B352DE9" w14:textId="77777777" w:rsidR="00E2198C" w:rsidRPr="006E7ECB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1B551F74" w14:textId="77777777" w:rsidTr="00054EB0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2F1A90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41AD4C4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611D80" w14:textId="77777777" w:rsidR="00A9278D" w:rsidRPr="006E7ECB" w:rsidRDefault="00A9278D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B5771D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A7758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9278D" w:rsidRPr="006E7ECB" w14:paraId="47C08775" w14:textId="77777777" w:rsidTr="00054EB0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6355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838493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81ED4B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76A3D9D" wp14:editId="51CA846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A3AE4" id="Rectangle 3" o:spid="_x0000_s1026" style="position:absolute;margin-left:10.5pt;margin-top:2.5pt;width:15.15pt;height:13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PM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swv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66mjzC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7933AE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146517C" wp14:editId="61B0FBB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6FE02" id="Rectangle 3" o:spid="_x0000_s1026" style="position:absolute;margin-left:10.5pt;margin-top:2.5pt;width:15.15pt;height:1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SOCBS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0D0CA1D0" w14:textId="77777777" w:rsidTr="00054EB0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966E6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8D65C4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85CC5F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DB60E2C" wp14:editId="2C4A94A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F38FC" id="Rectangle 3" o:spid="_x0000_s1026" style="position:absolute;margin-left:10.5pt;margin-top:2.5pt;width:15.15pt;height:13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RZg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b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BZRZg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FE2CE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4350536" wp14:editId="4115B3D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231B5" id="Rectangle 3" o:spid="_x0000_s1026" style="position:absolute;margin-left:10.5pt;margin-top:2.5pt;width:15.15pt;height:13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0w2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s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INMN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38A85585" w14:textId="77777777" w:rsidR="00A9278D" w:rsidRPr="006E7ECB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75EA13F8" w14:textId="77777777" w:rsidTr="00054EB0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E5A88F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80363E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D9628" w14:textId="77777777" w:rsidR="00A9278D" w:rsidRPr="006E7ECB" w:rsidRDefault="00A9278D" w:rsidP="00607EF0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Oświadczam, że należę do grupy </w:t>
            </w:r>
            <w:r w:rsidR="00607EF0" w:rsidRPr="006E7ECB">
              <w:rPr>
                <w:rFonts w:asciiTheme="minorHAnsi" w:hAnsiTheme="minorHAnsi" w:cstheme="minorHAnsi"/>
                <w:sz w:val="16"/>
                <w:szCs w:val="16"/>
              </w:rPr>
              <w:t>przedsiębiorstw/osób, o których mowa poniżej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647C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DBD0E7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9278D" w:rsidRPr="006E7ECB" w14:paraId="1643F41E" w14:textId="77777777" w:rsidTr="00054EB0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FA38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E80A2F" w14:textId="77777777" w:rsidR="00A9278D" w:rsidRPr="006E7ECB" w:rsidRDefault="00607EF0" w:rsidP="00607EF0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DBB717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8A14D64" wp14:editId="5F22F30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13131" id="Rectangle 3" o:spid="_x0000_s1026" style="position:absolute;margin-left:10.5pt;margin-top:2.5pt;width:15.15pt;height:13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e3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X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+pye3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40BDDA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AD3587F" wp14:editId="78F6D60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18D28" id="Rectangle 3" o:spid="_x0000_s1026" style="position:absolute;margin-left:10.5pt;margin-top:2.5pt;width:15.15pt;height:13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3hIQIAADw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tynleUcHQVV8W8ShXLWP302IEP74TVJB4aCkg9gbP9vQ+RDKuf&#10;QhJ5q2S7kUolA/rtWgHZM2yOTVqJP+Z4GaYMGRu6qMoqIT/z+UuIPK2/QWgZsMuV1A29PgexOqr2&#10;1rSpBwOTajojZWVOMkblpgpsbXtEFcFOLYwjh4fBwg9KRmzfhvrvOwaCEvXeYCUWxXwe+z0Z8+q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LQX3h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3C838D5F" w14:textId="77777777" w:rsidTr="00054EB0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D433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F1964C" w14:textId="77777777" w:rsidR="00A9278D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1FBF6B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07CC459" wp14:editId="3D8558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F592A" id="Rectangle 3" o:spid="_x0000_s1026" style="position:absolute;margin-left:10.5pt;margin-top:2.5pt;width:15.15pt;height:13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vT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5xe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2BxL0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FF5598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F8F129B" wp14:editId="6EC9AD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93C7B" id="Rectangle 3" o:spid="_x0000_s1026" style="position:absolute;margin-left:10.5pt;margin-top:2.5pt;width:15.15pt;height:13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hNIQIAADw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hjchN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6D638680" w14:textId="77777777" w:rsidTr="00054EB0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357BF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D9F2E2" w14:textId="77777777" w:rsidR="00A9278D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47A04A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A03CF9C" wp14:editId="0F4080F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B9B2F" id="Rectangle 3" o:spid="_x0000_s1026" style="position:absolute;margin-left:10.5pt;margin-top:2.5pt;width:15.15pt;height:13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P5/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y0P5/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DD2F1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8A16AA3" wp14:editId="2384CB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483C3" id="Rectangle 3" o:spid="_x0000_s1026" style="position:absolute;margin-left:10.5pt;margin-top:2.5pt;width:15.15pt;height:13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Qp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8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RzakK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102357" w:rsidRPr="006E7ECB" w14:paraId="62899959" w14:textId="77777777" w:rsidTr="00054EB0">
        <w:trPr>
          <w:trHeight w:val="989"/>
        </w:trPr>
        <w:tc>
          <w:tcPr>
            <w:tcW w:w="43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BC8D9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C4F97D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A3DCEA" w14:textId="77777777" w:rsidR="00102357" w:rsidRPr="006E7ECB" w:rsidRDefault="00102357" w:rsidP="0010235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8782BE1" wp14:editId="753827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EA899" id="Rectangle 3" o:spid="_x0000_s1026" style="position:absolute;margin-left:10.5pt;margin-top:2.5pt;width:15.15pt;height:13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5Ib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a5Ib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5EF929" w14:textId="77777777" w:rsidR="00102357" w:rsidRPr="006E7ECB" w:rsidRDefault="00102357" w:rsidP="0010235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6537EF6" wp14:editId="4C3A525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2D1A41" id="Rectangle 3" o:spid="_x0000_s1026" style="position:absolute;margin-left:10.5pt;margin-top:2.5pt;width:15.15pt;height:13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LP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0EtLP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</w:tbl>
    <w:p w14:paraId="53CCC41F" w14:textId="77777777" w:rsidR="00A9278D" w:rsidRPr="006E7ECB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102357" w:rsidRPr="006E7ECB" w14:paraId="030BD7A9" w14:textId="77777777" w:rsidTr="00054EB0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8CBC77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F270DF4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4F12B2" w14:textId="77777777" w:rsidR="00102357" w:rsidRPr="006E7ECB" w:rsidRDefault="00102357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8D1452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518FF0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102357" w:rsidRPr="006E7ECB" w14:paraId="22F84AAB" w14:textId="77777777" w:rsidTr="00054EB0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D3067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16E099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B31DD4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475F5E6" wp14:editId="6C67630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22C06" id="Rectangle 3" o:spid="_x0000_s1026" style="position:absolute;margin-left:10.5pt;margin-top:2.5pt;width:15.15pt;height:13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T9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nT+T9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8C3C76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54EE1BA" wp14:editId="4E3682D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1B311" id="Rectangle 3" o:spid="_x0000_s1026" style="position:absolute;margin-left:10.5pt;margin-top:2.5pt;width:15.15pt;height: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SilIQ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4JSil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102357" w:rsidRPr="006E7ECB" w14:paraId="3DF6471C" w14:textId="77777777" w:rsidTr="00054EB0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546C2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842A4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714FF8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C46965A" wp14:editId="5B02B42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349FE" id="Rectangle 3" o:spid="_x0000_s1026" style="position:absolute;margin-left:10.5pt;margin-top:2.5pt;width:15.15pt;height:13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6XIg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K3gel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158E07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1C69550" wp14:editId="0A5AE0A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B67DA" id="Rectangle 3" o:spid="_x0000_s1026" style="position:absolute;margin-left:10.5pt;margin-top:2.5pt;width:15.15pt;height:13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jcNy8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2C12C93A" w14:textId="77777777" w:rsidR="00102357" w:rsidRPr="006E7ECB" w:rsidRDefault="00102357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903E25" w:rsidRPr="006E7ECB" w14:paraId="10FD795A" w14:textId="77777777" w:rsidTr="00054EB0">
        <w:trPr>
          <w:trHeight w:hRule="exact" w:val="397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67BE778E" w14:textId="77777777" w:rsidR="00903E25" w:rsidRPr="006E7ECB" w:rsidRDefault="00054E6F" w:rsidP="00903E2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Oświadczeni</w:t>
            </w:r>
            <w:r w:rsidR="00C514CC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końcowe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</w:tc>
      </w:tr>
      <w:tr w:rsidR="00C514CC" w:rsidRPr="006E7ECB" w14:paraId="167D4141" w14:textId="77777777" w:rsidTr="00054EB0">
        <w:trPr>
          <w:trHeight w:hRule="exact" w:val="5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52159" w14:textId="77777777" w:rsidR="00C514CC" w:rsidRPr="006E7ECB" w:rsidRDefault="00C514CC" w:rsidP="009935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Jestem świadomy odpowiedzialności karnej </w:t>
            </w:r>
            <w:r w:rsidR="00560B76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złożenie fałszywego oświadczenia</w:t>
            </w:r>
            <w:r w:rsidR="00560B76"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</w:t>
            </w:r>
            <w:r w:rsidR="00036E5F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(Ustawa AML)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CA5034" w:rsidRPr="006E7ECB" w14:paraId="6A015B1E" w14:textId="77777777" w:rsidTr="00054EB0">
        <w:trPr>
          <w:trHeight w:hRule="exact" w:val="70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1FFF" w14:textId="77777777" w:rsidR="00CA5034" w:rsidRPr="006E7ECB" w:rsidRDefault="00CA5034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dokumentów</w:t>
            </w:r>
            <w:r w:rsidR="00432C91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umożliwiających 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>Fundacji Rozwoju Regionu Rabka/ Stowarzyszeniu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zastosowanie środków bezpieczeństwa finansowego, o których mowa w 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art. 34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>Ustaw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AML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8144B7" w:rsidRPr="006E7ECB" w14:paraId="25945A83" w14:textId="77777777" w:rsidTr="00054EB0">
        <w:trPr>
          <w:trHeight w:hRule="exact" w:val="5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73CD" w14:textId="77777777" w:rsidR="008144B7" w:rsidRPr="006E7ECB" w:rsidRDefault="008144B7" w:rsidP="00BF2833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Fundację Rozwoju Regionu Rabka/ Stowarzyszenie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</w:t>
            </w:r>
            <w:r w:rsidR="007674D9" w:rsidRPr="006E7ECB">
              <w:rPr>
                <w:rFonts w:asciiTheme="minorHAnsi" w:hAnsiTheme="minorHAnsi" w:cstheme="minorHAnsi"/>
                <w:sz w:val="16"/>
                <w:szCs w:val="16"/>
              </w:rPr>
              <w:t>rzedstawionych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niniejszym formularzu.</w:t>
            </w:r>
          </w:p>
        </w:tc>
      </w:tr>
      <w:tr w:rsidR="00AD77A5" w:rsidRPr="006E7ECB" w14:paraId="74555AEF" w14:textId="77777777" w:rsidTr="00054EB0">
        <w:trPr>
          <w:trHeight w:hRule="exact" w:val="42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21AA" w14:textId="77777777" w:rsidR="00AD77A5" w:rsidRPr="006E7ECB" w:rsidRDefault="008144B7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dołączam kopie dowodów osobistych 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Wnioskodawcy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/Pożyczkobiorcy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B037EE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BE2529" w:rsidRPr="006E7ECB" w14:paraId="3A6DDEEA" w14:textId="77777777" w:rsidTr="00054EB0">
        <w:trPr>
          <w:trHeight w:hRule="exact" w:val="577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7D69" w14:textId="77777777" w:rsidR="00BE2529" w:rsidRPr="006E7ECB" w:rsidRDefault="00BE2529" w:rsidP="0036268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*) niepotrzebne skreślić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244FAC30" w14:textId="77777777" w:rsidR="00054EB0" w:rsidRDefault="00054EB0"/>
    <w:p w14:paraId="111E9C67" w14:textId="77777777" w:rsidR="00054EB0" w:rsidRDefault="00054EB0"/>
    <w:p w14:paraId="10C1AC31" w14:textId="77777777" w:rsidR="00054EB0" w:rsidRDefault="00054EB0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4360CF" w:rsidRPr="006A7D61" w14:paraId="5FA5FFBD" w14:textId="77777777" w:rsidTr="00036E5F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D9292" w14:textId="77777777" w:rsidR="004360CF" w:rsidRPr="00903E25" w:rsidRDefault="004360CF" w:rsidP="001552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BCC388" w14:textId="77777777" w:rsidR="004360CF" w:rsidRPr="00903E25" w:rsidRDefault="004360CF" w:rsidP="0015520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4360CF" w:rsidRPr="00054EB0" w14:paraId="41F86CE6" w14:textId="77777777" w:rsidTr="00054EB0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0CC80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C514CC" w:rsidRPr="00054EB0">
              <w:rPr>
                <w:rFonts w:asciiTheme="minorHAnsi" w:hAnsiTheme="minorHAnsi" w:cstheme="minorHAnsi"/>
                <w:sz w:val="16"/>
                <w:szCs w:val="16"/>
              </w:rPr>
              <w:t>iejscowość i d</w:t>
            </w:r>
            <w:r w:rsidR="004360CF" w:rsidRPr="00054EB0">
              <w:rPr>
                <w:rFonts w:asciiTheme="minorHAnsi" w:hAnsiTheme="minorHAnsi" w:cstheme="minorHAnsi"/>
                <w:sz w:val="16"/>
                <w:szCs w:val="16"/>
              </w:rPr>
              <w:t>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23857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</w:t>
            </w:r>
            <w:r w:rsidR="004360CF"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odpis Wnioskodawcy</w:t>
            </w:r>
          </w:p>
        </w:tc>
      </w:tr>
    </w:tbl>
    <w:p w14:paraId="727680CE" w14:textId="77777777" w:rsidR="004360CF" w:rsidRPr="00054EB0" w:rsidRDefault="004360CF" w:rsidP="00C514CC">
      <w:pPr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6E7EC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2" w:bottom="284" w:left="1021" w:header="284" w:footer="15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33DEC" w14:textId="77777777" w:rsidR="00CF0D37" w:rsidRDefault="00CF0D37">
      <w:r>
        <w:separator/>
      </w:r>
    </w:p>
  </w:endnote>
  <w:endnote w:type="continuationSeparator" w:id="0">
    <w:p w14:paraId="5A3C4F86" w14:textId="77777777"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E6F43" w14:textId="79683BFE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Fonts w:asciiTheme="minorHAnsi" w:hAnsiTheme="minorHAnsi" w:cstheme="minorHAnsi"/>
      </w:rPr>
      <w:tab/>
    </w:r>
    <w:r w:rsidR="00972592"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0FB12B45" wp14:editId="49D487BD">
          <wp:extent cx="5760720" cy="472440"/>
          <wp:effectExtent l="0" t="0" r="0" b="3810"/>
          <wp:docPr id="489757894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A4976" w14:textId="7F6F1FDF" w:rsidR="008517FD" w:rsidRPr="00992221" w:rsidRDefault="006E7ECB" w:rsidP="006E7ECB">
    <w:pPr>
      <w:pStyle w:val="Stopka"/>
      <w:tabs>
        <w:tab w:val="left" w:pos="3148"/>
        <w:tab w:val="right" w:pos="9893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="008517FD" w:rsidRPr="00992221">
      <w:rPr>
        <w:rFonts w:asciiTheme="minorHAnsi" w:hAnsiTheme="minorHAnsi" w:cstheme="minorHAnsi"/>
      </w:rPr>
      <w:t xml:space="preserve">Str. </w:t>
    </w:r>
    <w:r w:rsidR="008517FD" w:rsidRPr="00992221">
      <w:rPr>
        <w:rStyle w:val="Numerstrony"/>
        <w:rFonts w:asciiTheme="minorHAnsi" w:hAnsiTheme="minorHAnsi" w:cstheme="minorHAnsi"/>
      </w:rPr>
      <w:fldChar w:fldCharType="begin"/>
    </w:r>
    <w:r w:rsidR="008517FD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8517FD" w:rsidRPr="00992221">
      <w:rPr>
        <w:rStyle w:val="Numerstrony"/>
        <w:rFonts w:asciiTheme="minorHAnsi" w:hAnsiTheme="minorHAnsi" w:cstheme="minorHAnsi"/>
      </w:rPr>
      <w:fldChar w:fldCharType="separate"/>
    </w:r>
    <w:r w:rsidR="005E45F0">
      <w:rPr>
        <w:rStyle w:val="Numerstrony"/>
        <w:rFonts w:asciiTheme="minorHAnsi" w:hAnsiTheme="minorHAnsi" w:cstheme="minorHAnsi"/>
        <w:noProof/>
      </w:rPr>
      <w:t>3</w:t>
    </w:r>
    <w:r w:rsidR="008517FD" w:rsidRPr="00992221">
      <w:rPr>
        <w:rStyle w:val="Numerstrony"/>
        <w:rFonts w:asciiTheme="minorHAnsi" w:hAnsiTheme="minorHAnsi" w:cstheme="minorHAnsi"/>
      </w:rPr>
      <w:fldChar w:fldCharType="end"/>
    </w:r>
    <w:r w:rsidR="008517FD" w:rsidRPr="00992221">
      <w:rPr>
        <w:rStyle w:val="Numerstrony"/>
        <w:rFonts w:asciiTheme="minorHAnsi" w:hAnsiTheme="minorHAnsi" w:cstheme="minorHAnsi"/>
      </w:rPr>
      <w:t xml:space="preserve"> z </w:t>
    </w:r>
    <w:r w:rsidR="008517FD" w:rsidRPr="00992221">
      <w:rPr>
        <w:rStyle w:val="Numerstrony"/>
        <w:rFonts w:asciiTheme="minorHAnsi" w:hAnsiTheme="minorHAnsi" w:cstheme="minorHAnsi"/>
      </w:rPr>
      <w:fldChar w:fldCharType="begin"/>
    </w:r>
    <w:r w:rsidR="008517FD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8517FD" w:rsidRPr="00992221">
      <w:rPr>
        <w:rStyle w:val="Numerstrony"/>
        <w:rFonts w:asciiTheme="minorHAnsi" w:hAnsiTheme="minorHAnsi" w:cstheme="minorHAnsi"/>
      </w:rPr>
      <w:fldChar w:fldCharType="separate"/>
    </w:r>
    <w:r w:rsidR="005E45F0">
      <w:rPr>
        <w:rStyle w:val="Numerstrony"/>
        <w:rFonts w:asciiTheme="minorHAnsi" w:hAnsiTheme="minorHAnsi" w:cstheme="minorHAnsi"/>
        <w:noProof/>
      </w:rPr>
      <w:t>3</w:t>
    </w:r>
    <w:r w:rsidR="008517FD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2080375888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B8225" w14:textId="77777777" w:rsidR="00CF0D37" w:rsidRDefault="00CF0D37">
      <w:bookmarkStart w:id="0" w:name="_Hlk181784025"/>
      <w:bookmarkEnd w:id="0"/>
      <w:r>
        <w:separator/>
      </w:r>
    </w:p>
  </w:footnote>
  <w:footnote w:type="continuationSeparator" w:id="0">
    <w:p w14:paraId="3FF1D6E6" w14:textId="77777777"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13AA1" w14:textId="541286FD" w:rsidR="006E7ECB" w:rsidRDefault="00972592">
    <w:pPr>
      <w:pStyle w:val="Nagwek"/>
    </w:pPr>
    <w:r>
      <w:rPr>
        <w:noProof/>
      </w:rPr>
      <w:drawing>
        <wp:inline distT="0" distB="0" distL="0" distR="0" wp14:anchorId="65D16B4E" wp14:editId="2E0E6F8C">
          <wp:extent cx="5760720" cy="611089"/>
          <wp:effectExtent l="0" t="0" r="0" b="0"/>
          <wp:docPr id="13301864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1381130203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47727">
    <w:abstractNumId w:val="0"/>
  </w:num>
  <w:num w:numId="2" w16cid:durableId="195501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D7BFD"/>
    <w:rsid w:val="000E694E"/>
    <w:rsid w:val="00102357"/>
    <w:rsid w:val="001027C9"/>
    <w:rsid w:val="00106A9B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2A9C"/>
    <w:rsid w:val="003348C8"/>
    <w:rsid w:val="003476E2"/>
    <w:rsid w:val="0036377B"/>
    <w:rsid w:val="003840DD"/>
    <w:rsid w:val="0039676A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4164"/>
    <w:rsid w:val="004C0237"/>
    <w:rsid w:val="004E1EB7"/>
    <w:rsid w:val="00514C15"/>
    <w:rsid w:val="00524A6E"/>
    <w:rsid w:val="00530CC9"/>
    <w:rsid w:val="00560B76"/>
    <w:rsid w:val="005717E8"/>
    <w:rsid w:val="00575EFB"/>
    <w:rsid w:val="00593DD3"/>
    <w:rsid w:val="005E45F0"/>
    <w:rsid w:val="006053A7"/>
    <w:rsid w:val="00607EF0"/>
    <w:rsid w:val="006429EB"/>
    <w:rsid w:val="00650A56"/>
    <w:rsid w:val="006A3EA6"/>
    <w:rsid w:val="006A7D61"/>
    <w:rsid w:val="006D2FB5"/>
    <w:rsid w:val="006E04A1"/>
    <w:rsid w:val="006E7ECB"/>
    <w:rsid w:val="0070074C"/>
    <w:rsid w:val="00714B81"/>
    <w:rsid w:val="007162CE"/>
    <w:rsid w:val="0072232B"/>
    <w:rsid w:val="0073353E"/>
    <w:rsid w:val="007401B8"/>
    <w:rsid w:val="00756624"/>
    <w:rsid w:val="007674D9"/>
    <w:rsid w:val="007B1F62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E3C01"/>
    <w:rsid w:val="008F706E"/>
    <w:rsid w:val="00903E25"/>
    <w:rsid w:val="0090530B"/>
    <w:rsid w:val="0092415D"/>
    <w:rsid w:val="00942A2A"/>
    <w:rsid w:val="00945426"/>
    <w:rsid w:val="00972592"/>
    <w:rsid w:val="00992553"/>
    <w:rsid w:val="009B4671"/>
    <w:rsid w:val="009D65F3"/>
    <w:rsid w:val="00A13810"/>
    <w:rsid w:val="00A32920"/>
    <w:rsid w:val="00A5683E"/>
    <w:rsid w:val="00A632C0"/>
    <w:rsid w:val="00A9278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32404"/>
    <w:rsid w:val="00D573B5"/>
    <w:rsid w:val="00D72C4E"/>
    <w:rsid w:val="00DD60AA"/>
    <w:rsid w:val="00DD6B59"/>
    <w:rsid w:val="00DE1016"/>
    <w:rsid w:val="00E06927"/>
    <w:rsid w:val="00E1245F"/>
    <w:rsid w:val="00E2198C"/>
    <w:rsid w:val="00E43176"/>
    <w:rsid w:val="00E65A21"/>
    <w:rsid w:val="00E80652"/>
    <w:rsid w:val="00E86AFE"/>
    <w:rsid w:val="00EA1ACC"/>
    <w:rsid w:val="00EA6367"/>
    <w:rsid w:val="00EB605B"/>
    <w:rsid w:val="00EF431E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Ewelina</cp:lastModifiedBy>
  <cp:revision>5</cp:revision>
  <cp:lastPrinted>2024-10-31T14:29:00Z</cp:lastPrinted>
  <dcterms:created xsi:type="dcterms:W3CDTF">2024-10-31T15:08:00Z</dcterms:created>
  <dcterms:modified xsi:type="dcterms:W3CDTF">2024-11-06T13:00:00Z</dcterms:modified>
</cp:coreProperties>
</file>